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53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1011"/>
        <w:gridCol w:w="1264"/>
        <w:gridCol w:w="1924"/>
        <w:gridCol w:w="1772"/>
        <w:gridCol w:w="2036"/>
        <w:gridCol w:w="1773"/>
      </w:tblGrid>
      <w:tr w14:paraId="564CB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1053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AACD6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lang w:val="en-US" w:eastAsia="zh-CN"/>
              </w:rPr>
              <w:t>第十一届中国大学生人力资源创新实践大赛校内选拔赛参赛名单</w:t>
            </w:r>
          </w:p>
        </w:tc>
      </w:tr>
      <w:tr w14:paraId="1BB92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1053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009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此次比赛由管理学系人力资源管理教研室承办，共计66位同学参与，于5月13日下午举办了选拔赛，具体名单如下。</w:t>
            </w:r>
          </w:p>
        </w:tc>
      </w:tr>
      <w:tr w14:paraId="10A19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FB7DC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96B3B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姓名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68C09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41C3A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年级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D60D6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专业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E2A52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088BC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获奖情况</w:t>
            </w:r>
          </w:p>
        </w:tc>
      </w:tr>
      <w:tr w14:paraId="1DD71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7D5B4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29B8D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洪韵涵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4625A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CA3D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5F2CB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638E9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E7E13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最具表现力奖</w:t>
            </w:r>
          </w:p>
        </w:tc>
      </w:tr>
      <w:tr w14:paraId="7C876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5C861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101BF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吴姿慧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5429C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2550C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89938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499C3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F15C4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1F8A2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C705E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F9CF3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缪雨铮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63E76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68DB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C4D52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DB249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8B35D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最具表现力奖</w:t>
            </w:r>
          </w:p>
        </w:tc>
      </w:tr>
      <w:tr w14:paraId="76C93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20FF0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C2AAA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俞滢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5C8C6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FC354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FFE95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7F60F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F96F4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最具表现力奖</w:t>
            </w:r>
          </w:p>
        </w:tc>
      </w:tr>
      <w:tr w14:paraId="3E9DB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4D218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97F83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方文卉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AE095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2E1FC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91F95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EDAA0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23198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13666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B23C3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F5F5C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杨小清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1CA0B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8010F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E4BF6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32734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5EB24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2D8C4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3588B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22AE3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林可妍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F8E1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B68E0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104CF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765CC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DFD92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2799B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AB081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30031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张佳宝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EB443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735C6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DE5F2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D4405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F925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2DC77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0A29F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0BAE2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苏冰燕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56AC0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2B06D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3248C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4C98E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6AC55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02EAA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19680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A481F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刘盈莹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7EE0C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76A0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71D52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CD314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8F518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最具表现力奖</w:t>
            </w:r>
          </w:p>
        </w:tc>
      </w:tr>
      <w:tr w14:paraId="588D9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3582B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702C8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张静颖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C070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33FDA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2EEB7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8208A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2C375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最具表现力奖</w:t>
            </w:r>
          </w:p>
        </w:tc>
      </w:tr>
      <w:tr w14:paraId="1D011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57868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1886E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钟昊忻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3F0E8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D0B83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26553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C569E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3D50E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最具表现力奖</w:t>
            </w:r>
          </w:p>
        </w:tc>
      </w:tr>
      <w:tr w14:paraId="197BC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E9323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04B59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刘苏贤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30174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0BA7F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F47FF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18D9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124202024080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9CE2B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最具表现力奖</w:t>
            </w:r>
          </w:p>
        </w:tc>
      </w:tr>
      <w:tr w14:paraId="7C2E8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C3FF4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ED7F2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乔晓敏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2C45F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FEE71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715DC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F6E3F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7CBE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最具表现力奖</w:t>
            </w:r>
          </w:p>
        </w:tc>
      </w:tr>
      <w:tr w14:paraId="42BA1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F7FDA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37099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倪择涵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8868C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5B855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05EF2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54B85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099D6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最具表现力奖</w:t>
            </w:r>
          </w:p>
        </w:tc>
      </w:tr>
      <w:tr w14:paraId="28C68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FDDB0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B9BF8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孙怡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9EECC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29924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B1435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DAA1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9A247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22263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DCF6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1D0A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马雅韵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DA40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6926F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FEE0B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B512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B54CF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最具表现力奖</w:t>
            </w:r>
          </w:p>
        </w:tc>
      </w:tr>
      <w:tr w14:paraId="1552E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9EB62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440E4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林艺娟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4BA3B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4B05A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C5C52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33C1B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124082024020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425A4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0346E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7474D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2E8FB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官轩扬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367FD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E3F9B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5BD50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D0E35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4AEA6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最具表现力奖</w:t>
            </w:r>
          </w:p>
        </w:tc>
      </w:tr>
      <w:tr w14:paraId="1B5B1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AD669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34562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陈心培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026C8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D906F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08D80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D064A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87DD9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7062F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8B6B8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4D722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付亦晨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72338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C468A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80DCC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7B2F4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DA07F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1F7CB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E2F9B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B0ABB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刘丁连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571DF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4ECA1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AD095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C045B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1081E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219D0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BEC3B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52AA1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刘佳新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498C0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585A4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596FC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1D05C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3B269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7BDBC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E08F9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C515A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陈晗晞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B13BE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24840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A191A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5A628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CC627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5F720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B3978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6B863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廖子涵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882E1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DAB39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E49D9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CAFE4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6A668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0B667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71FF6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28A27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陈湘怡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127D9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698D1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DAD0D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24B40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303C8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12679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E81D8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167D8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李意彤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FE94B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AC753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2024级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C5BD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E7D27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124192024065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D53E3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1F191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9662F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89D69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张宇鑫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4F035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0A8C7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C8C08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4E74A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0AE83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最具表现力奖</w:t>
            </w:r>
          </w:p>
        </w:tc>
      </w:tr>
      <w:tr w14:paraId="07AFC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ABE6D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1CE83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杨锐昕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4AC55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0E138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B512D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A014A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38040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750D0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1BDAB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E3CD6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王依然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19B38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2754B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3DBEB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05A95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46153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57FAA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65EC1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9CEB2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王智慧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64D3A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E6B30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D36CC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859A6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11B1B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764AB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C3C65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D1BCF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洪婷婷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52778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967D5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F951B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0DAEC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7A33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08465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C7B2A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C6319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毛冠云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D734B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0DF35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61A2B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6FFA8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83635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528E6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48970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F3474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林诗颖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54625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A2182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D8EF2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7B5AE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EF6EF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1D897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0413A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6677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陈堉涵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29F78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11575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81B30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7A58A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A8F7B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6F483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5709F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04644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叶佳馨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41EEB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01A11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5D7EE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D9E6C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A13BF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6069C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49C3B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26CA0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林梦涵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87C67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58A53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60C53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AD9D4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1CEF6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0ADA8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71590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B4FEB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胡梦婷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1A137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23621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03A0B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6ED05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5AE46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2A18F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5ED53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AB799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谢银柳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F3449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60180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D3A5A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60ABD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18551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1DA9B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353E9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9169E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叶一诺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61BF5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04BF0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91E5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6160B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3F2BD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5C7A7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F80B2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F3027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张艺颖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00BD5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AC285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ADBFB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7FA3D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24290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0E0D3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4B1E6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E6541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连子曼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1B88F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A0C2C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DA597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4B8BC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9D97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5BB31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BE8D3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4CEDA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潘珈铭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97294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0B278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5AD85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395B6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B06EA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1F3CB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05B1F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56666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黄子姗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B2624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49D9D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2477C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B705E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A8662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34AD6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055E5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89D50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郭芸婷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946E6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BB92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EE9D0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D1B28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1EBD6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最具表现力奖</w:t>
            </w:r>
          </w:p>
        </w:tc>
      </w:tr>
      <w:tr w14:paraId="72C8D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E889B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6C29C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蔡梦玲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44D7C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1D089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C29DA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D6543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EAD14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24CE0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498B4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E54B5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连泓玮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CD7C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D8FF4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23C57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2D08C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D4D07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65CD7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BDDFD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067EF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刘心慈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BEAB7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46B67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203BC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A3847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67E99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183C2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FBF55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856B9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徐媛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B1B30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9870E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A1EE1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D1C81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AF581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49D17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F72D4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A3C49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陈子煊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D6CA6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4EC0A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F4985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FF482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58A91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3F259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BF5FF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FF7E5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彭炜珉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7201B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94043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48078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750A1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7ED1C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41D3F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92446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E6DC7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林家丞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D7D1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C60F2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265C9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0A638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124192025068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448D6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12D95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DB4D3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6C0D2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陈佳予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D4C5E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0EF99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8EE16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7D304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124712025003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87E89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39D8C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96CA3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53ED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张一蕾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7C027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934D9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160DA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C1D7F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124712025063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8486F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04795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0F1C8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4A8EE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杨思婕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447C0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051F0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7BA4E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06033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124712025052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D7442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41DFE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D7F15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54F9D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郑美芯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73477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DF45E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4EB7B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6334B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124712025079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E11D5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5253B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D6B35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47D51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吴玉萍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29FF7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3712C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16D38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904E9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124712025036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1B330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521E2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89135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3848C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林圆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91D0A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9011B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75E2F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4D3BD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124712025072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12A09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0850D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0B765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ACAA3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吴灿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1ABDF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8B21E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D91C0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D9165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124712025010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5B2DF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701E2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A58C8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8E48C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郑丽媛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7CCDA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EF163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5A509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E8DB1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124712025034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2291A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68214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969053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F2002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蔡燕玲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CCE8F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4C68D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17AFB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B49C9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124712025041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421F7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37CE4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712AA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F2D94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占丽红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38CA2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51AAD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C4EDBA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42484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124712025013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51A32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0F87A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AEE51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D8A77F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毛佳敏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A0BAE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A1D93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608BD1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4D2FA8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124712025046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FDB14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0ACBE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3C754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A4932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陈于建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A2812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C69B84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339EF7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34849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124712025038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B002F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  <w:tr w14:paraId="1F693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0740A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8018BE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王烨婷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2276D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8FB27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C3B9AD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5FB4E5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124712025092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36326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最具表现力奖</w:t>
            </w:r>
          </w:p>
        </w:tc>
      </w:tr>
      <w:tr w14:paraId="4B2A8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5F898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89C1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李瑜勤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40890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管理学系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097C12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2025级专升本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C9DB9C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人力资源管理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57A3CB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124712025071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A77A79">
            <w:pPr>
              <w:jc w:val="center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无</w:t>
            </w:r>
          </w:p>
        </w:tc>
      </w:tr>
    </w:tbl>
    <w:p w14:paraId="71334B1A">
      <w:pPr>
        <w:jc w:val="center"/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 xml:space="preserve">                                        赛事负责人：</w:t>
      </w:r>
    </w:p>
    <w:p w14:paraId="40EAFFF7">
      <w:pPr>
        <w:jc w:val="center"/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 xml:space="preserve">                                          赛事指导老师：</w:t>
      </w:r>
    </w:p>
    <w:p w14:paraId="010D37E5">
      <w:pPr>
        <w:jc w:val="right"/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福建师范大学协和学院</w:t>
      </w:r>
    </w:p>
    <w:p w14:paraId="37937814">
      <w:pPr>
        <w:jc w:val="right"/>
        <w:rPr>
          <w:rFonts w:hint="default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2026年5月14日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19709E"/>
    <w:rsid w:val="2C19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2026-05-13T16:17:00Z</dcterms:created>
  <dc:creator>1％DN</dc:creator>
  <cp:lastModifiedBy>1％DN</cp:lastModifiedBy>
  <dcterms:modified xsi:type="dcterms:W3CDTF">2026-05-13T16:25:24Z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B92E522D80E94C74B199F74A4D4D0CED_11</vt:lpwstr>
  </property>
  <property fmtid="{D5CDD505-2E9C-101B-9397-08002B2CF9AE}" pid="4" name="KSOTemplateDocerSaveRecord">
    <vt:lpwstr>eyJoZGlkIjoiNTQxZDc3Y2ExYWQyOTUwOGZhYzM4MTU1Nzk0YWZkMDAiLCJ1c2VySWQiOiIxMTQzNDk5MjMyIn0=</vt:lpwstr>
  </property>
</Properties>
</file>